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BDB" w:rsidRPr="00A14329" w:rsidRDefault="00A14329" w:rsidP="00A14329">
      <w:pPr>
        <w:spacing w:after="0" w:line="240" w:lineRule="auto"/>
        <w:jc w:val="center"/>
        <w:rPr>
          <w:rFonts w:asciiTheme="majorBidi" w:hAnsiTheme="majorBidi" w:cstheme="majorBidi"/>
          <w:b/>
          <w:sz w:val="24"/>
          <w:lang w:val="en-US"/>
        </w:rPr>
      </w:pPr>
      <w:r w:rsidRPr="00A14329">
        <w:rPr>
          <w:rFonts w:asciiTheme="majorBidi" w:hAnsiTheme="majorBidi" w:cstheme="majorBidi"/>
          <w:b/>
          <w:sz w:val="24"/>
          <w:lang w:val="en-US"/>
        </w:rPr>
        <w:t>RELATIONSHIP OF THE ACTIVITIES BETWE</w:t>
      </w:r>
      <w:r>
        <w:rPr>
          <w:rFonts w:asciiTheme="majorBidi" w:hAnsiTheme="majorBidi" w:cstheme="majorBidi"/>
          <w:b/>
          <w:sz w:val="24"/>
          <w:lang w:val="en-US"/>
        </w:rPr>
        <w:t xml:space="preserve">EN </w:t>
      </w:r>
      <w:r w:rsidR="00AF7422" w:rsidRPr="00A14329">
        <w:rPr>
          <w:rFonts w:asciiTheme="majorBidi" w:hAnsiTheme="majorBidi" w:cstheme="majorBidi"/>
          <w:b/>
          <w:sz w:val="24"/>
          <w:lang w:val="en-US"/>
        </w:rPr>
        <w:t>PFF(s)</w:t>
      </w:r>
    </w:p>
    <w:p w:rsidR="001833EA" w:rsidRPr="00A14329" w:rsidRDefault="001833EA" w:rsidP="006B11C0">
      <w:pPr>
        <w:spacing w:after="0" w:line="240" w:lineRule="auto"/>
        <w:jc w:val="center"/>
        <w:rPr>
          <w:rFonts w:asciiTheme="majorBidi" w:hAnsiTheme="majorBidi" w:cstheme="majorBidi"/>
          <w:b/>
          <w:sz w:val="24"/>
          <w:lang w:val="en-US"/>
        </w:rPr>
      </w:pPr>
    </w:p>
    <w:tbl>
      <w:tblPr>
        <w:tblStyle w:val="TableGrid"/>
        <w:tblW w:w="14106" w:type="dxa"/>
        <w:tblInd w:w="-318" w:type="dxa"/>
        <w:tblLook w:val="04A0" w:firstRow="1" w:lastRow="0" w:firstColumn="1" w:lastColumn="0" w:noHBand="0" w:noVBand="1"/>
      </w:tblPr>
      <w:tblGrid>
        <w:gridCol w:w="1425"/>
        <w:gridCol w:w="1140"/>
        <w:gridCol w:w="919"/>
        <w:gridCol w:w="1524"/>
        <w:gridCol w:w="1319"/>
        <w:gridCol w:w="1217"/>
        <w:gridCol w:w="1078"/>
        <w:gridCol w:w="1529"/>
        <w:gridCol w:w="1258"/>
        <w:gridCol w:w="1260"/>
        <w:gridCol w:w="1437"/>
      </w:tblGrid>
      <w:tr w:rsidR="00242BDB" w:rsidRPr="00670B60" w:rsidTr="00A14329">
        <w:trPr>
          <w:trHeight w:val="341"/>
          <w:tblHeader/>
        </w:trPr>
        <w:tc>
          <w:tcPr>
            <w:tcW w:w="142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42BDB" w:rsidRPr="00C16CB9" w:rsidRDefault="00C16CB9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16CB9">
              <w:rPr>
                <w:rFonts w:asciiTheme="majorBidi" w:hAnsiTheme="majorBidi" w:cstheme="majorBidi"/>
                <w:b/>
                <w:bCs/>
              </w:rPr>
              <w:t>AREA</w:t>
            </w:r>
          </w:p>
        </w:tc>
        <w:tc>
          <w:tcPr>
            <w:tcW w:w="2059" w:type="dxa"/>
            <w:gridSpan w:val="2"/>
            <w:shd w:val="clear" w:color="auto" w:fill="D9D9D9" w:themeFill="background1" w:themeFillShade="D9"/>
            <w:vAlign w:val="center"/>
          </w:tcPr>
          <w:p w:rsidR="00242BDB" w:rsidRPr="00670B60" w:rsidRDefault="00AF7422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ATM</w:t>
            </w:r>
          </w:p>
        </w:tc>
        <w:tc>
          <w:tcPr>
            <w:tcW w:w="2843" w:type="dxa"/>
            <w:gridSpan w:val="2"/>
            <w:shd w:val="clear" w:color="auto" w:fill="D9D9D9" w:themeFill="background1" w:themeFillShade="D9"/>
            <w:vAlign w:val="center"/>
          </w:tcPr>
          <w:p w:rsidR="00242BDB" w:rsidRPr="00670B60" w:rsidRDefault="00AF7422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AGA/AOP</w:t>
            </w:r>
          </w:p>
        </w:tc>
        <w:tc>
          <w:tcPr>
            <w:tcW w:w="2295" w:type="dxa"/>
            <w:gridSpan w:val="2"/>
            <w:shd w:val="clear" w:color="auto" w:fill="D9D9D9" w:themeFill="background1" w:themeFillShade="D9"/>
            <w:vAlign w:val="center"/>
          </w:tcPr>
          <w:p w:rsidR="00242BDB" w:rsidRPr="00670B60" w:rsidRDefault="00AF7422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AIM</w:t>
            </w:r>
          </w:p>
        </w:tc>
        <w:tc>
          <w:tcPr>
            <w:tcW w:w="2787" w:type="dxa"/>
            <w:gridSpan w:val="2"/>
            <w:shd w:val="clear" w:color="auto" w:fill="D9D9D9" w:themeFill="background1" w:themeFillShade="D9"/>
            <w:vAlign w:val="center"/>
          </w:tcPr>
          <w:p w:rsidR="00242BDB" w:rsidRPr="00670B60" w:rsidRDefault="00AF7422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CNS</w:t>
            </w:r>
          </w:p>
        </w:tc>
        <w:tc>
          <w:tcPr>
            <w:tcW w:w="2697" w:type="dxa"/>
            <w:gridSpan w:val="2"/>
            <w:shd w:val="clear" w:color="auto" w:fill="D9D9D9" w:themeFill="background1" w:themeFillShade="D9"/>
            <w:vAlign w:val="center"/>
          </w:tcPr>
          <w:p w:rsidR="00242BDB" w:rsidRPr="00670B60" w:rsidRDefault="00AF7422" w:rsidP="00C16CB9">
            <w:pPr>
              <w:spacing w:after="200" w:line="276" w:lineRule="auto"/>
              <w:jc w:val="center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MET</w:t>
            </w:r>
          </w:p>
        </w:tc>
      </w:tr>
      <w:tr w:rsidR="00FB6EBD" w:rsidRPr="00670B60" w:rsidTr="00A14329">
        <w:trPr>
          <w:trHeight w:val="1637"/>
        </w:trPr>
        <w:tc>
          <w:tcPr>
            <w:tcW w:w="1425" w:type="dxa"/>
            <w:vMerge w:val="restart"/>
            <w:shd w:val="clear" w:color="auto" w:fill="D9D9D9" w:themeFill="background1" w:themeFillShade="D9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ATM</w:t>
            </w:r>
          </w:p>
        </w:tc>
        <w:tc>
          <w:tcPr>
            <w:tcW w:w="2059" w:type="dxa"/>
            <w:gridSpan w:val="2"/>
            <w:vMerge w:val="restart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Align w:val="center"/>
          </w:tcPr>
          <w:p w:rsidR="00FB6EBD" w:rsidRPr="00670B60" w:rsidRDefault="00AF7422" w:rsidP="00455661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ATM/2-AGA/AOP/1</w:t>
            </w:r>
          </w:p>
        </w:tc>
        <w:tc>
          <w:tcPr>
            <w:tcW w:w="1319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 xml:space="preserve">c – c 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d – c</w:t>
            </w:r>
          </w:p>
        </w:tc>
        <w:tc>
          <w:tcPr>
            <w:tcW w:w="121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 xml:space="preserve">ATM/2-AIM/1 </w:t>
            </w:r>
          </w:p>
        </w:tc>
        <w:tc>
          <w:tcPr>
            <w:tcW w:w="1078" w:type="dxa"/>
            <w:vAlign w:val="center"/>
          </w:tcPr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d, e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c – d, e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d – d, e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e – d, e</w:t>
            </w:r>
          </w:p>
        </w:tc>
        <w:tc>
          <w:tcPr>
            <w:tcW w:w="1529" w:type="dxa"/>
            <w:vAlign w:val="center"/>
          </w:tcPr>
          <w:p w:rsidR="00FB6EBD" w:rsidRPr="00670B60" w:rsidRDefault="00AF7422" w:rsidP="00F64EB1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ATM/1-CNS/2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a, c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e – c, d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f – a, b, c, d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ATM/1-MET/3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 – e, g</w:t>
            </w:r>
          </w:p>
        </w:tc>
      </w:tr>
      <w:tr w:rsidR="00FB6EBD" w:rsidRPr="00670B60" w:rsidTr="00A14329">
        <w:trPr>
          <w:trHeight w:val="494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4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ATM/3-AGA/AOP/1</w:t>
            </w:r>
          </w:p>
        </w:tc>
        <w:tc>
          <w:tcPr>
            <w:tcW w:w="1319" w:type="dxa"/>
            <w:vAlign w:val="center"/>
          </w:tcPr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 – a, b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b – c </w:t>
            </w:r>
          </w:p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c - c</w:t>
            </w:r>
          </w:p>
        </w:tc>
        <w:tc>
          <w:tcPr>
            <w:tcW w:w="1217" w:type="dxa"/>
            <w:vMerge w:val="restart"/>
            <w:vAlign w:val="center"/>
          </w:tcPr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ATM/2-AIM/2</w:t>
            </w:r>
          </w:p>
        </w:tc>
        <w:tc>
          <w:tcPr>
            <w:tcW w:w="1078" w:type="dxa"/>
            <w:vMerge w:val="restart"/>
            <w:vAlign w:val="center"/>
          </w:tcPr>
          <w:p w:rsidR="00FB6EBD" w:rsidRPr="00670B60" w:rsidRDefault="00AF7422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a, b, d, e</w:t>
            </w:r>
          </w:p>
          <w:p w:rsidR="00FB6EBD" w:rsidRPr="00670B60" w:rsidRDefault="00AF7422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c – a, b, d, e</w:t>
            </w:r>
          </w:p>
          <w:p w:rsidR="00FB6EBD" w:rsidRPr="00670B60" w:rsidRDefault="00AF7422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d – a, b, d, e</w:t>
            </w:r>
          </w:p>
          <w:p w:rsidR="00FB6EBD" w:rsidRPr="00670B60" w:rsidRDefault="00AF7422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e – a, b, d, e</w:t>
            </w:r>
          </w:p>
        </w:tc>
        <w:tc>
          <w:tcPr>
            <w:tcW w:w="1529" w:type="dxa"/>
            <w:vMerge w:val="restart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ATM/1-CNS/3</w:t>
            </w:r>
          </w:p>
        </w:tc>
        <w:tc>
          <w:tcPr>
            <w:tcW w:w="1258" w:type="dxa"/>
            <w:vMerge w:val="restart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 – b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f - b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ATM/1-MET/4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 – g</w:t>
            </w:r>
          </w:p>
        </w:tc>
      </w:tr>
      <w:tr w:rsidR="00FB6EBD" w:rsidRPr="00670B60" w:rsidTr="00A14329">
        <w:trPr>
          <w:trHeight w:val="105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4" w:type="dxa"/>
            <w:vAlign w:val="center"/>
          </w:tcPr>
          <w:p w:rsidR="00FB6EBD" w:rsidRPr="00670B60" w:rsidRDefault="00AF7422" w:rsidP="000C58D1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ATM/3-AGA/AOP/4</w:t>
            </w:r>
          </w:p>
        </w:tc>
        <w:tc>
          <w:tcPr>
            <w:tcW w:w="1319" w:type="dxa"/>
            <w:vAlign w:val="center"/>
          </w:tcPr>
          <w:p w:rsidR="00FB6EBD" w:rsidRPr="00670B60" w:rsidRDefault="00AF7422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b – a, b, c, d, e, f </w:t>
            </w: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ATM/2-MET/3</w:t>
            </w:r>
          </w:p>
        </w:tc>
        <w:tc>
          <w:tcPr>
            <w:tcW w:w="1437" w:type="dxa"/>
            <w:vMerge w:val="restart"/>
            <w:vAlign w:val="center"/>
          </w:tcPr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e, f, g</w:t>
            </w:r>
          </w:p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c – e, f, g</w:t>
            </w:r>
          </w:p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d - e, f, g</w:t>
            </w:r>
          </w:p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 xml:space="preserve">e - </w:t>
            </w: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e, f, g</w:t>
            </w:r>
          </w:p>
        </w:tc>
      </w:tr>
      <w:tr w:rsidR="00FB6EBD" w:rsidRPr="00670B60" w:rsidTr="00A14329">
        <w:trPr>
          <w:trHeight w:val="491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ATM/3-AGA/AOP/5</w:t>
            </w:r>
          </w:p>
        </w:tc>
        <w:tc>
          <w:tcPr>
            <w:tcW w:w="1319" w:type="dxa"/>
            <w:vMerge w:val="restart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b – a, b </w:t>
            </w: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Merge/>
            <w:vAlign w:val="center"/>
          </w:tcPr>
          <w:p w:rsidR="00FB6EBD" w:rsidRPr="00670B60" w:rsidRDefault="00FB6EBD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37" w:type="dxa"/>
            <w:vMerge/>
            <w:vAlign w:val="center"/>
          </w:tcPr>
          <w:p w:rsidR="00FB6EBD" w:rsidRPr="00670B60" w:rsidRDefault="00FB6EBD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670B60" w:rsidTr="00A14329">
        <w:trPr>
          <w:trHeight w:val="105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0F7B98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1833E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FB6EBD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ATM/3-MET/3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B2223A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b – e, f, g</w:t>
            </w:r>
          </w:p>
          <w:p w:rsidR="00FB6EBD" w:rsidRPr="00670B60" w:rsidRDefault="00AF7422" w:rsidP="00B2223A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c – e, f, g</w:t>
            </w:r>
          </w:p>
        </w:tc>
      </w:tr>
      <w:tr w:rsidR="00FB6EBD" w:rsidRPr="00670B60" w:rsidTr="00A14329">
        <w:trPr>
          <w:trHeight w:val="113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4" w:type="dxa"/>
            <w:vMerge w:val="restart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ATM/5-AGA/AOP/4</w:t>
            </w:r>
          </w:p>
        </w:tc>
        <w:tc>
          <w:tcPr>
            <w:tcW w:w="1319" w:type="dxa"/>
            <w:vMerge w:val="restart"/>
            <w:vAlign w:val="center"/>
          </w:tcPr>
          <w:p w:rsidR="00FB6EBD" w:rsidRPr="00670B60" w:rsidRDefault="00AF7422" w:rsidP="00455661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c – a, b, c, d, e, f</w:t>
            </w:r>
          </w:p>
          <w:p w:rsidR="00FB6EBD" w:rsidRPr="00670B60" w:rsidRDefault="00AF7422" w:rsidP="00455661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d - a, b, c, d, e, f</w:t>
            </w:r>
          </w:p>
        </w:tc>
        <w:tc>
          <w:tcPr>
            <w:tcW w:w="1217" w:type="dxa"/>
            <w:vMerge w:val="restart"/>
            <w:vAlign w:val="center"/>
          </w:tcPr>
          <w:p w:rsidR="00FB6EBD" w:rsidRPr="00670B60" w:rsidRDefault="00AF7422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ATM/3-AIM/1</w:t>
            </w:r>
          </w:p>
        </w:tc>
        <w:tc>
          <w:tcPr>
            <w:tcW w:w="1078" w:type="dxa"/>
            <w:vMerge w:val="restart"/>
            <w:vAlign w:val="center"/>
          </w:tcPr>
          <w:p w:rsidR="00FB6EBD" w:rsidRPr="00670B60" w:rsidRDefault="00AF7422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b – d, e</w:t>
            </w:r>
          </w:p>
          <w:p w:rsidR="00FB6EBD" w:rsidRPr="00670B60" w:rsidRDefault="00AF7422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c – d, e</w:t>
            </w:r>
          </w:p>
        </w:tc>
        <w:tc>
          <w:tcPr>
            <w:tcW w:w="1529" w:type="dxa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ATM/1-CNS/4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c</w:t>
            </w:r>
          </w:p>
          <w:p w:rsidR="00FB6EBD" w:rsidRPr="00670B60" w:rsidRDefault="00AF7422" w:rsidP="00046005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e – c</w:t>
            </w:r>
          </w:p>
          <w:p w:rsidR="00FB6EBD" w:rsidRPr="00670B60" w:rsidRDefault="00AF7422" w:rsidP="00046005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f – a, c, d</w:t>
            </w:r>
          </w:p>
          <w:p w:rsidR="00FB6EBD" w:rsidRPr="00670B60" w:rsidRDefault="00AF7422" w:rsidP="00046005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g – a, c, d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ATM/5-MET/1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a, c</w:t>
            </w:r>
          </w:p>
        </w:tc>
      </w:tr>
      <w:tr w:rsidR="00FB6EBD" w:rsidRPr="00670B60" w:rsidTr="00A14329">
        <w:trPr>
          <w:trHeight w:val="75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ATM/2-CNS/3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b – b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lastRenderedPageBreak/>
              <w:t>c - b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lastRenderedPageBreak/>
              <w:t>ATM/5-MET/2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a, b, c, d</w:t>
            </w:r>
          </w:p>
        </w:tc>
      </w:tr>
      <w:tr w:rsidR="00FB6EBD" w:rsidRPr="00670B60" w:rsidTr="00A14329">
        <w:trPr>
          <w:trHeight w:val="75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9" w:type="dxa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ATM/3 CNS/3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c - c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ATM/5-MET/3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a, c, d, e, g, h</w:t>
            </w:r>
          </w:p>
        </w:tc>
      </w:tr>
      <w:tr w:rsidR="00FB6EBD" w:rsidRPr="00670B60" w:rsidTr="00A14329">
        <w:trPr>
          <w:trHeight w:val="98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9" w:type="dxa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ATM/5-CNS/1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f -c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ATM/5-MET/4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b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a, b, c, g</w:t>
            </w:r>
          </w:p>
        </w:tc>
      </w:tr>
      <w:tr w:rsidR="00FB6EBD" w:rsidRPr="00670B60" w:rsidTr="00A14329">
        <w:trPr>
          <w:trHeight w:val="98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529" w:type="dxa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ATM/6-CNS/1</w:t>
            </w:r>
          </w:p>
        </w:tc>
        <w:tc>
          <w:tcPr>
            <w:tcW w:w="1258" w:type="dxa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a, b, c, d, e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d – c, d, f, g, h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ATM/7-MET/1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c – a</w:t>
            </w:r>
          </w:p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d - a</w:t>
            </w:r>
          </w:p>
        </w:tc>
      </w:tr>
      <w:tr w:rsidR="00FB6EBD" w:rsidRPr="00670B60" w:rsidTr="00A14329">
        <w:trPr>
          <w:trHeight w:val="359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FB6EBD" w:rsidRPr="00670B60" w:rsidRDefault="00AF7422" w:rsidP="007F6524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ATM/3-AIM/2</w:t>
            </w:r>
          </w:p>
        </w:tc>
        <w:tc>
          <w:tcPr>
            <w:tcW w:w="1078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e – b</w:t>
            </w:r>
          </w:p>
        </w:tc>
        <w:tc>
          <w:tcPr>
            <w:tcW w:w="1529" w:type="dxa"/>
            <w:vMerge w:val="restart"/>
            <w:vAlign w:val="center"/>
          </w:tcPr>
          <w:p w:rsidR="00FB6EBD" w:rsidRPr="00670B60" w:rsidRDefault="00AF7422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ATM/6-CNS/4</w:t>
            </w:r>
          </w:p>
        </w:tc>
        <w:tc>
          <w:tcPr>
            <w:tcW w:w="1258" w:type="dxa"/>
            <w:vMerge w:val="restart"/>
            <w:vAlign w:val="center"/>
          </w:tcPr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c – a, b, c, d</w:t>
            </w:r>
          </w:p>
          <w:p w:rsidR="00FB6EBD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d – a, c</w:t>
            </w:r>
          </w:p>
        </w:tc>
        <w:tc>
          <w:tcPr>
            <w:tcW w:w="1260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ATM/7-MET/4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c – d</w:t>
            </w:r>
          </w:p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d - d</w:t>
            </w:r>
          </w:p>
        </w:tc>
      </w:tr>
      <w:tr w:rsidR="00FB6EBD" w:rsidRPr="00670B60" w:rsidTr="00A14329"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ATM/4-AIM/1</w:t>
            </w:r>
          </w:p>
        </w:tc>
        <w:tc>
          <w:tcPr>
            <w:tcW w:w="1078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e – c, d, e</w:t>
            </w: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FB6EBD" w:rsidRPr="00670B60" w:rsidRDefault="00FB6EBD" w:rsidP="00FB6EBD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  <w:vMerge w:val="restart"/>
            <w:vAlign w:val="center"/>
          </w:tcPr>
          <w:p w:rsidR="00FB6EBD" w:rsidRPr="00670B60" w:rsidRDefault="00FB6EBD" w:rsidP="00FB6EBD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A14329" w:rsidTr="00A14329"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ATM/6-AIM/2</w:t>
            </w:r>
          </w:p>
        </w:tc>
        <w:tc>
          <w:tcPr>
            <w:tcW w:w="1078" w:type="dxa"/>
            <w:vAlign w:val="center"/>
          </w:tcPr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b – a, b, d, e</w:t>
            </w:r>
          </w:p>
          <w:p w:rsidR="00FB6EBD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pt-BR"/>
              </w:rPr>
              <w:t>c – a, b, d, e</w:t>
            </w: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highlight w:val="yellow"/>
                <w:lang w:val="pt-BR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</w:p>
        </w:tc>
        <w:tc>
          <w:tcPr>
            <w:tcW w:w="1260" w:type="dxa"/>
            <w:vMerge/>
          </w:tcPr>
          <w:p w:rsidR="00FB6EBD" w:rsidRPr="00670B60" w:rsidRDefault="00FB6EBD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</w:p>
        </w:tc>
        <w:tc>
          <w:tcPr>
            <w:tcW w:w="1437" w:type="dxa"/>
            <w:vMerge/>
          </w:tcPr>
          <w:p w:rsidR="00FB6EBD" w:rsidRPr="00670B60" w:rsidRDefault="00FB6EBD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pt-BR"/>
              </w:rPr>
            </w:pPr>
          </w:p>
        </w:tc>
      </w:tr>
      <w:tr w:rsidR="00502799" w:rsidRPr="00670B60" w:rsidTr="00A14329">
        <w:trPr>
          <w:trHeight w:val="55"/>
        </w:trPr>
        <w:tc>
          <w:tcPr>
            <w:tcW w:w="1425" w:type="dxa"/>
            <w:vMerge w:val="restart"/>
            <w:shd w:val="clear" w:color="auto" w:fill="D9D9D9" w:themeFill="background1" w:themeFillShade="D9"/>
            <w:vAlign w:val="center"/>
          </w:tcPr>
          <w:p w:rsidR="00502799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AGA/AOP</w:t>
            </w:r>
          </w:p>
        </w:tc>
        <w:tc>
          <w:tcPr>
            <w:tcW w:w="2059" w:type="dxa"/>
            <w:gridSpan w:val="2"/>
            <w:tcBorders>
              <w:bottom w:val="single" w:sz="4" w:space="0" w:color="auto"/>
            </w:tcBorders>
          </w:tcPr>
          <w:p w:rsidR="00502799" w:rsidRPr="00670B60" w:rsidRDefault="00502799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AGA/AOP/1-AIM/1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d</w:t>
            </w:r>
          </w:p>
          <w:p w:rsidR="00502799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g - e 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6C6293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AGA/AOP/4-CNS/4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FB6EBD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g - b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02799" w:rsidRPr="00670B60" w:rsidRDefault="00AF7422" w:rsidP="00502799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AGA/AOP/5-MET/2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502799" w:rsidRPr="00670B60" w:rsidRDefault="00AF7422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 - a</w:t>
            </w:r>
          </w:p>
        </w:tc>
      </w:tr>
      <w:tr w:rsidR="00502799" w:rsidRPr="00670B60" w:rsidTr="00A14329">
        <w:trPr>
          <w:trHeight w:val="55"/>
        </w:trPr>
        <w:tc>
          <w:tcPr>
            <w:tcW w:w="142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2799" w:rsidRPr="00670B60" w:rsidRDefault="00502799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tcBorders>
              <w:bottom w:val="single" w:sz="4" w:space="0" w:color="auto"/>
            </w:tcBorders>
          </w:tcPr>
          <w:p w:rsidR="00502799" w:rsidRPr="00670B60" w:rsidRDefault="00502799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AGA/AOP/1-AIM/2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502799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b – d, e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6C6293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:rsidR="00502799" w:rsidRPr="00670B60" w:rsidRDefault="00502799" w:rsidP="00FB6EBD">
            <w:pPr>
              <w:spacing w:after="200" w:line="276" w:lineRule="auto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02799" w:rsidRPr="00670B60" w:rsidRDefault="00502799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502799" w:rsidRPr="00670B60" w:rsidRDefault="00502799" w:rsidP="00B2223A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670B60" w:rsidTr="00A14329">
        <w:trPr>
          <w:cantSplit/>
          <w:trHeight w:val="278"/>
        </w:trPr>
        <w:tc>
          <w:tcPr>
            <w:tcW w:w="1425" w:type="dxa"/>
            <w:vMerge w:val="restart"/>
            <w:shd w:val="clear" w:color="auto" w:fill="D9D9D9" w:themeFill="background1" w:themeFillShade="D9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CNS</w:t>
            </w:r>
          </w:p>
        </w:tc>
        <w:tc>
          <w:tcPr>
            <w:tcW w:w="2059" w:type="dxa"/>
            <w:gridSpan w:val="2"/>
            <w:vMerge w:val="restart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  <w:vAlign w:val="center"/>
          </w:tcPr>
          <w:p w:rsidR="00FB6EBD" w:rsidRPr="00670B60" w:rsidRDefault="00FB6EBD" w:rsidP="002544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 w:val="restart"/>
            <w:vAlign w:val="center"/>
          </w:tcPr>
          <w:p w:rsidR="00FB6EBD" w:rsidRPr="00670B60" w:rsidRDefault="00FB6EBD" w:rsidP="002544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 w:val="restart"/>
            <w:vAlign w:val="center"/>
          </w:tcPr>
          <w:p w:rsidR="00FB6EBD" w:rsidRPr="00670B60" w:rsidRDefault="00AF7422" w:rsidP="002544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 xml:space="preserve">CNS/1-AIM/2 </w:t>
            </w:r>
          </w:p>
        </w:tc>
        <w:tc>
          <w:tcPr>
            <w:tcW w:w="1078" w:type="dxa"/>
            <w:vMerge w:val="restart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 – a, b</w:t>
            </w:r>
          </w:p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f – a, b</w:t>
            </w:r>
          </w:p>
        </w:tc>
        <w:tc>
          <w:tcPr>
            <w:tcW w:w="1529" w:type="dxa"/>
            <w:vMerge w:val="restart"/>
            <w:vAlign w:val="center"/>
          </w:tcPr>
          <w:p w:rsidR="00FB6EBD" w:rsidRPr="00670B60" w:rsidRDefault="00FB6EBD" w:rsidP="00764AB2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  <w:vMerge w:val="restart"/>
            <w:vAlign w:val="center"/>
          </w:tcPr>
          <w:p w:rsidR="00FB6EBD" w:rsidRPr="00670B60" w:rsidRDefault="00FB6EBD" w:rsidP="00744DA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</w:tcPr>
          <w:p w:rsidR="00FB6EBD" w:rsidRPr="00670B60" w:rsidRDefault="00FB6EBD" w:rsidP="00FB6EBD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</w:tcPr>
          <w:p w:rsidR="00FB6EBD" w:rsidRPr="00670B60" w:rsidRDefault="00FB6EBD" w:rsidP="00FB6EBD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670B60" w:rsidTr="00A14329">
        <w:trPr>
          <w:trHeight w:val="135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FB6EBD" w:rsidRPr="00670B60" w:rsidRDefault="00FB6EBD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  <w:vMerge/>
            <w:vAlign w:val="center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FB6EBD" w:rsidRPr="00670B60" w:rsidRDefault="00AF7422" w:rsidP="00AF10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CNS/2-MET/4</w:t>
            </w:r>
          </w:p>
        </w:tc>
        <w:tc>
          <w:tcPr>
            <w:tcW w:w="1437" w:type="dxa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h – a, c. g</w:t>
            </w:r>
          </w:p>
        </w:tc>
      </w:tr>
      <w:tr w:rsidR="00657C86" w:rsidRPr="00670B60" w:rsidTr="00A14329">
        <w:trPr>
          <w:trHeight w:val="206"/>
        </w:trPr>
        <w:tc>
          <w:tcPr>
            <w:tcW w:w="1425" w:type="dxa"/>
            <w:vMerge w:val="restart"/>
            <w:shd w:val="clear" w:color="auto" w:fill="D9D9D9" w:themeFill="background1" w:themeFillShade="D9"/>
            <w:vAlign w:val="center"/>
          </w:tcPr>
          <w:p w:rsidR="00657C86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lastRenderedPageBreak/>
              <w:t>MET</w:t>
            </w:r>
          </w:p>
        </w:tc>
        <w:tc>
          <w:tcPr>
            <w:tcW w:w="2059" w:type="dxa"/>
            <w:gridSpan w:val="2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657C86" w:rsidRPr="00670B60" w:rsidRDefault="00AF7422" w:rsidP="00046005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MET/1-AIM/1</w:t>
            </w:r>
          </w:p>
        </w:tc>
        <w:tc>
          <w:tcPr>
            <w:tcW w:w="1078" w:type="dxa"/>
            <w:vAlign w:val="center"/>
          </w:tcPr>
          <w:p w:rsidR="00657C86" w:rsidRPr="00670B60" w:rsidRDefault="00AF7422" w:rsidP="006B11C0">
            <w:pPr>
              <w:tabs>
                <w:tab w:val="center" w:pos="4419"/>
                <w:tab w:val="right" w:pos="8838"/>
              </w:tabs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 - g</w:t>
            </w:r>
          </w:p>
        </w:tc>
        <w:tc>
          <w:tcPr>
            <w:tcW w:w="1529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  <w:vMerge w:val="restart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57C86" w:rsidRPr="00670B60" w:rsidTr="00A14329">
        <w:trPr>
          <w:trHeight w:val="359"/>
        </w:trPr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657C86" w:rsidRPr="00670B60" w:rsidRDefault="00657C86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  <w:vAlign w:val="center"/>
          </w:tcPr>
          <w:p w:rsidR="00657C86" w:rsidRPr="00670B60" w:rsidRDefault="00AF7422" w:rsidP="006B11C0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MET/3-AIM/2</w:t>
            </w:r>
          </w:p>
        </w:tc>
        <w:tc>
          <w:tcPr>
            <w:tcW w:w="1078" w:type="dxa"/>
            <w:vAlign w:val="center"/>
          </w:tcPr>
          <w:p w:rsidR="00657C86" w:rsidRPr="00670B60" w:rsidRDefault="00AF7422" w:rsidP="006B11C0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f – c</w:t>
            </w:r>
          </w:p>
          <w:p w:rsidR="00657C86" w:rsidRPr="00670B60" w:rsidRDefault="00AF7422" w:rsidP="006B11C0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g – c</w:t>
            </w:r>
          </w:p>
        </w:tc>
        <w:tc>
          <w:tcPr>
            <w:tcW w:w="1529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  <w:vMerge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57C86" w:rsidRPr="00670B60" w:rsidTr="00A14329">
        <w:tc>
          <w:tcPr>
            <w:tcW w:w="1425" w:type="dxa"/>
            <w:vMerge/>
            <w:shd w:val="clear" w:color="auto" w:fill="D9D9D9" w:themeFill="background1" w:themeFillShade="D9"/>
            <w:vAlign w:val="center"/>
          </w:tcPr>
          <w:p w:rsidR="00657C86" w:rsidRPr="00670B60" w:rsidRDefault="00657C86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059" w:type="dxa"/>
            <w:gridSpan w:val="2"/>
            <w:vAlign w:val="center"/>
          </w:tcPr>
          <w:p w:rsidR="00657C86" w:rsidRPr="00670B60" w:rsidRDefault="00657C86" w:rsidP="006C6293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4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</w:tcPr>
          <w:p w:rsidR="00657C86" w:rsidRPr="00670B60" w:rsidRDefault="00AF7422" w:rsidP="00657C8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MET/1-A IM/2</w:t>
            </w:r>
          </w:p>
        </w:tc>
        <w:tc>
          <w:tcPr>
            <w:tcW w:w="1078" w:type="dxa"/>
          </w:tcPr>
          <w:p w:rsidR="00657C86" w:rsidRPr="00670B60" w:rsidRDefault="00AF7422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a-g</w:t>
            </w:r>
          </w:p>
        </w:tc>
        <w:tc>
          <w:tcPr>
            <w:tcW w:w="1529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</w:tcPr>
          <w:p w:rsidR="00657C86" w:rsidRPr="00670B60" w:rsidRDefault="00657C86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670B60" w:rsidTr="00A14329"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SAR</w:t>
            </w:r>
          </w:p>
        </w:tc>
        <w:tc>
          <w:tcPr>
            <w:tcW w:w="1140" w:type="dxa"/>
            <w:vAlign w:val="center"/>
          </w:tcPr>
          <w:p w:rsidR="00FB6EBD" w:rsidRPr="00670B60" w:rsidRDefault="00AF7422" w:rsidP="006C6293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SAR/1-ATM/4</w:t>
            </w:r>
          </w:p>
        </w:tc>
        <w:tc>
          <w:tcPr>
            <w:tcW w:w="919" w:type="dxa"/>
            <w:vAlign w:val="center"/>
          </w:tcPr>
          <w:p w:rsidR="00FB6EBD" w:rsidRPr="00670B60" w:rsidRDefault="00AF7422" w:rsidP="006C6293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AF7422">
              <w:rPr>
                <w:rFonts w:asciiTheme="majorBidi" w:hAnsiTheme="majorBidi" w:cstheme="majorBidi"/>
                <w:sz w:val="18"/>
                <w:szCs w:val="18"/>
              </w:rPr>
              <w:t>f - d</w:t>
            </w:r>
          </w:p>
        </w:tc>
        <w:tc>
          <w:tcPr>
            <w:tcW w:w="1524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19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7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8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9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58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7" w:type="dxa"/>
          </w:tcPr>
          <w:p w:rsidR="00FB6EBD" w:rsidRPr="00670B60" w:rsidRDefault="00FB6EBD" w:rsidP="00C80666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B6EBD" w:rsidRPr="00B60221" w:rsidTr="00A14329"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RRHH</w:t>
            </w:r>
          </w:p>
        </w:tc>
        <w:tc>
          <w:tcPr>
            <w:tcW w:w="2059" w:type="dxa"/>
            <w:gridSpan w:val="2"/>
            <w:vAlign w:val="center"/>
          </w:tcPr>
          <w:p w:rsidR="00FB6EBD" w:rsidRPr="00A14329" w:rsidRDefault="00A1432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All the tasks of </w:t>
            </w:r>
            <w:r w:rsidR="00AF7422"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PFF/1</w:t>
            </w:r>
          </w:p>
        </w:tc>
        <w:tc>
          <w:tcPr>
            <w:tcW w:w="2843" w:type="dxa"/>
            <w:gridSpan w:val="2"/>
            <w:vAlign w:val="center"/>
          </w:tcPr>
          <w:p w:rsidR="00FB6EBD" w:rsidRPr="00A14329" w:rsidRDefault="00A1432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All the tasks of </w:t>
            </w:r>
            <w:r w:rsidR="00AF7422"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PFF/1</w:t>
            </w:r>
          </w:p>
        </w:tc>
        <w:tc>
          <w:tcPr>
            <w:tcW w:w="2295" w:type="dxa"/>
            <w:gridSpan w:val="2"/>
            <w:vAlign w:val="center"/>
          </w:tcPr>
          <w:p w:rsidR="00FB6EBD" w:rsidRPr="00A14329" w:rsidRDefault="00A1432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All the tasks of </w:t>
            </w:r>
            <w:r w:rsidR="00AF7422"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PFF/1</w:t>
            </w:r>
          </w:p>
        </w:tc>
        <w:tc>
          <w:tcPr>
            <w:tcW w:w="2787" w:type="dxa"/>
            <w:gridSpan w:val="2"/>
            <w:vAlign w:val="center"/>
          </w:tcPr>
          <w:p w:rsidR="00FB6EBD" w:rsidRPr="00A14329" w:rsidRDefault="00A1432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All the tasks of </w:t>
            </w:r>
            <w:r w:rsidR="00AF7422"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PFF/1</w:t>
            </w:r>
          </w:p>
        </w:tc>
        <w:tc>
          <w:tcPr>
            <w:tcW w:w="2697" w:type="dxa"/>
            <w:gridSpan w:val="2"/>
            <w:vAlign w:val="center"/>
          </w:tcPr>
          <w:p w:rsidR="00FB6EBD" w:rsidRPr="00A14329" w:rsidRDefault="00A1432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All the tasks o </w:t>
            </w:r>
            <w:proofErr w:type="spellStart"/>
            <w:r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f</w:t>
            </w:r>
            <w:r w:rsidR="00AF7422"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PFF</w:t>
            </w:r>
            <w:proofErr w:type="spellEnd"/>
            <w:r w:rsidR="00AF7422"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/1</w:t>
            </w:r>
          </w:p>
        </w:tc>
      </w:tr>
      <w:tr w:rsidR="00FB6EBD" w:rsidRPr="00B60221" w:rsidTr="00A14329">
        <w:trPr>
          <w:trHeight w:val="116"/>
        </w:trPr>
        <w:tc>
          <w:tcPr>
            <w:tcW w:w="1425" w:type="dxa"/>
            <w:shd w:val="clear" w:color="auto" w:fill="D9D9D9" w:themeFill="background1" w:themeFillShade="D9"/>
            <w:vAlign w:val="center"/>
          </w:tcPr>
          <w:p w:rsidR="00FB6EBD" w:rsidRPr="00670B60" w:rsidRDefault="00AF7422" w:rsidP="00242BDB">
            <w:pPr>
              <w:spacing w:after="200" w:line="276" w:lineRule="auto"/>
              <w:rPr>
                <w:rFonts w:asciiTheme="majorBidi" w:hAnsiTheme="majorBidi" w:cstheme="majorBidi"/>
                <w:b/>
              </w:rPr>
            </w:pPr>
            <w:r w:rsidRPr="00AF7422">
              <w:rPr>
                <w:rFonts w:asciiTheme="majorBidi" w:hAnsiTheme="majorBidi" w:cstheme="majorBidi"/>
                <w:b/>
              </w:rPr>
              <w:t>SM</w:t>
            </w:r>
          </w:p>
        </w:tc>
        <w:tc>
          <w:tcPr>
            <w:tcW w:w="2059" w:type="dxa"/>
            <w:gridSpan w:val="2"/>
            <w:vAlign w:val="center"/>
          </w:tcPr>
          <w:p w:rsidR="00FB6EBD" w:rsidRPr="00A14329" w:rsidRDefault="00A1432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All the tasks of </w:t>
            </w:r>
            <w:r w:rsidR="00AF7422"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PFF/1</w:t>
            </w:r>
          </w:p>
        </w:tc>
        <w:tc>
          <w:tcPr>
            <w:tcW w:w="2843" w:type="dxa"/>
            <w:gridSpan w:val="2"/>
            <w:vAlign w:val="center"/>
          </w:tcPr>
          <w:p w:rsidR="00FB6EBD" w:rsidRPr="00A14329" w:rsidRDefault="00A1432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All the tasks of </w:t>
            </w:r>
            <w:r w:rsidR="00AF7422"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PFF/1</w:t>
            </w:r>
          </w:p>
        </w:tc>
        <w:tc>
          <w:tcPr>
            <w:tcW w:w="2295" w:type="dxa"/>
            <w:gridSpan w:val="2"/>
            <w:vAlign w:val="center"/>
          </w:tcPr>
          <w:p w:rsidR="00FB6EBD" w:rsidRPr="00A14329" w:rsidRDefault="00A1432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All the tasks of </w:t>
            </w:r>
            <w:r w:rsidR="00AF7422"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PFF/1</w:t>
            </w:r>
          </w:p>
        </w:tc>
        <w:tc>
          <w:tcPr>
            <w:tcW w:w="2787" w:type="dxa"/>
            <w:gridSpan w:val="2"/>
            <w:vAlign w:val="center"/>
          </w:tcPr>
          <w:p w:rsidR="00FB6EBD" w:rsidRPr="00A14329" w:rsidRDefault="00A1432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All the tasks of </w:t>
            </w:r>
            <w:r w:rsidR="00AF7422"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PFF/1</w:t>
            </w:r>
          </w:p>
        </w:tc>
        <w:tc>
          <w:tcPr>
            <w:tcW w:w="2697" w:type="dxa"/>
            <w:gridSpan w:val="2"/>
            <w:vAlign w:val="center"/>
          </w:tcPr>
          <w:p w:rsidR="00FB6EBD" w:rsidRPr="00A14329" w:rsidRDefault="00A14329" w:rsidP="00242BDB">
            <w:pPr>
              <w:spacing w:after="200" w:line="276" w:lineRule="auto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All the tasks of </w:t>
            </w:r>
            <w:r w:rsidR="00AF7422" w:rsidRPr="00A1432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PFF/1</w:t>
            </w:r>
          </w:p>
        </w:tc>
      </w:tr>
    </w:tbl>
    <w:p w:rsidR="00C16CB9" w:rsidRPr="00670B60" w:rsidRDefault="00C16CB9" w:rsidP="00B60221">
      <w:pPr>
        <w:rPr>
          <w:rFonts w:asciiTheme="majorBidi" w:hAnsiTheme="majorBidi" w:cstheme="majorBidi"/>
        </w:rPr>
      </w:pPr>
      <w:bookmarkStart w:id="0" w:name="_GoBack"/>
      <w:bookmarkEnd w:id="0"/>
    </w:p>
    <w:sectPr w:rsidR="00C16CB9" w:rsidRPr="00670B60" w:rsidSect="00B60221">
      <w:headerReference w:type="even" r:id="rId8"/>
      <w:headerReference w:type="default" r:id="rId9"/>
      <w:pgSz w:w="15840" w:h="12240" w:orient="landscape" w:code="1"/>
      <w:pgMar w:top="1440" w:right="1440" w:bottom="1440" w:left="1440" w:header="706" w:footer="706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B60" w:rsidRDefault="00670B60" w:rsidP="00670B60">
      <w:pPr>
        <w:spacing w:after="0" w:line="240" w:lineRule="auto"/>
      </w:pPr>
      <w:r>
        <w:separator/>
      </w:r>
    </w:p>
  </w:endnote>
  <w:endnote w:type="continuationSeparator" w:id="0">
    <w:p w:rsidR="00670B60" w:rsidRDefault="00670B60" w:rsidP="00670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B60" w:rsidRDefault="00670B60" w:rsidP="00670B60">
      <w:pPr>
        <w:spacing w:after="0" w:line="240" w:lineRule="auto"/>
      </w:pPr>
      <w:r>
        <w:separator/>
      </w:r>
    </w:p>
  </w:footnote>
  <w:footnote w:type="continuationSeparator" w:id="0">
    <w:p w:rsidR="00670B60" w:rsidRDefault="00670B60" w:rsidP="00670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CB9" w:rsidRPr="00C16CB9" w:rsidRDefault="00B60221" w:rsidP="00C16CB9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</w:t>
    </w:r>
    <w:r w:rsidR="00C16CB9" w:rsidRPr="00C16CB9">
      <w:rPr>
        <w:rFonts w:ascii="Times New Roman" w:hAnsi="Times New Roman" w:cs="Times New Roman"/>
      </w:rPr>
      <w:t>C</w:t>
    </w:r>
    <w:sdt>
      <w:sdtPr>
        <w:rPr>
          <w:rFonts w:ascii="Times New Roman" w:hAnsi="Times New Roman" w:cs="Times New Roman"/>
        </w:rPr>
        <w:id w:val="18919363"/>
        <w:docPartObj>
          <w:docPartGallery w:val="Page Numbers (Top of Page)"/>
          <w:docPartUnique/>
        </w:docPartObj>
      </w:sdtPr>
      <w:sdtEndPr/>
      <w:sdtContent>
        <w:r w:rsidR="00D118C9" w:rsidRPr="00C16CB9">
          <w:rPr>
            <w:rFonts w:ascii="Times New Roman" w:hAnsi="Times New Roman" w:cs="Times New Roman"/>
          </w:rPr>
          <w:fldChar w:fldCharType="begin"/>
        </w:r>
        <w:r w:rsidR="00C16CB9" w:rsidRPr="00C16CB9">
          <w:rPr>
            <w:rFonts w:ascii="Times New Roman" w:hAnsi="Times New Roman" w:cs="Times New Roman"/>
          </w:rPr>
          <w:instrText xml:space="preserve"> PAGE   \* MERGEFORMAT </w:instrText>
        </w:r>
        <w:r w:rsidR="00D118C9" w:rsidRPr="00C16CB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28</w:t>
        </w:r>
        <w:r w:rsidR="00D118C9" w:rsidRPr="00C16CB9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 xml:space="preserve"> -</w:t>
        </w:r>
      </w:sdtContent>
    </w:sdt>
  </w:p>
  <w:p w:rsidR="00C16CB9" w:rsidRPr="00C16CB9" w:rsidRDefault="00C16CB9">
    <w:pPr>
      <w:pStyle w:val="Head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221" w:rsidRPr="00C16CB9" w:rsidRDefault="00B60221" w:rsidP="00B60221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- </w:t>
    </w:r>
    <w:r w:rsidRPr="00C16CB9">
      <w:rPr>
        <w:rFonts w:ascii="Times New Roman" w:hAnsi="Times New Roman" w:cs="Times New Roman"/>
      </w:rPr>
      <w:t>C</w:t>
    </w:r>
    <w:sdt>
      <w:sdtPr>
        <w:rPr>
          <w:rFonts w:ascii="Times New Roman" w:hAnsi="Times New Roman" w:cs="Times New Roman"/>
        </w:rPr>
        <w:id w:val="1785538455"/>
        <w:docPartObj>
          <w:docPartGallery w:val="Page Numbers (Top of Page)"/>
          <w:docPartUnique/>
        </w:docPartObj>
      </w:sdtPr>
      <w:sdtContent>
        <w:r w:rsidRPr="00C16CB9">
          <w:rPr>
            <w:rFonts w:ascii="Times New Roman" w:hAnsi="Times New Roman" w:cs="Times New Roman"/>
          </w:rPr>
          <w:fldChar w:fldCharType="begin"/>
        </w:r>
        <w:r w:rsidRPr="00C16CB9">
          <w:rPr>
            <w:rFonts w:ascii="Times New Roman" w:hAnsi="Times New Roman" w:cs="Times New Roman"/>
          </w:rPr>
          <w:instrText xml:space="preserve"> PAGE   \* MERGEFORMAT </w:instrText>
        </w:r>
        <w:r w:rsidRPr="00C16CB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30</w:t>
        </w:r>
        <w:r w:rsidRPr="00C16CB9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 xml:space="preserve"> -</w:t>
        </w:r>
      </w:sdtContent>
    </w:sdt>
  </w:p>
  <w:p w:rsidR="00C16CB9" w:rsidRPr="00B60221" w:rsidRDefault="00C16CB9" w:rsidP="00B602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BDB"/>
    <w:rsid w:val="000318D7"/>
    <w:rsid w:val="00046005"/>
    <w:rsid w:val="000C58D1"/>
    <w:rsid w:val="000F7B98"/>
    <w:rsid w:val="001833EA"/>
    <w:rsid w:val="00242BDB"/>
    <w:rsid w:val="002522D6"/>
    <w:rsid w:val="00254466"/>
    <w:rsid w:val="002E202E"/>
    <w:rsid w:val="003302AC"/>
    <w:rsid w:val="004153FF"/>
    <w:rsid w:val="00455661"/>
    <w:rsid w:val="00502799"/>
    <w:rsid w:val="005D57F8"/>
    <w:rsid w:val="00657C86"/>
    <w:rsid w:val="00670B60"/>
    <w:rsid w:val="00690AB6"/>
    <w:rsid w:val="006B11C0"/>
    <w:rsid w:val="006B1374"/>
    <w:rsid w:val="006C6293"/>
    <w:rsid w:val="006E3527"/>
    <w:rsid w:val="00744DAB"/>
    <w:rsid w:val="0075535F"/>
    <w:rsid w:val="00764AB2"/>
    <w:rsid w:val="007701FE"/>
    <w:rsid w:val="007F6524"/>
    <w:rsid w:val="0084341A"/>
    <w:rsid w:val="00A14329"/>
    <w:rsid w:val="00A23F26"/>
    <w:rsid w:val="00AE6948"/>
    <w:rsid w:val="00AF1066"/>
    <w:rsid w:val="00AF7422"/>
    <w:rsid w:val="00B10272"/>
    <w:rsid w:val="00B2223A"/>
    <w:rsid w:val="00B60221"/>
    <w:rsid w:val="00C1608C"/>
    <w:rsid w:val="00C16CB9"/>
    <w:rsid w:val="00C80666"/>
    <w:rsid w:val="00CC5BA1"/>
    <w:rsid w:val="00D118C9"/>
    <w:rsid w:val="00DF11E5"/>
    <w:rsid w:val="00E35B93"/>
    <w:rsid w:val="00EB4240"/>
    <w:rsid w:val="00F07AA1"/>
    <w:rsid w:val="00F64EB1"/>
    <w:rsid w:val="00FB6EBD"/>
    <w:rsid w:val="00FE573E"/>
    <w:rsid w:val="00FE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2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7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C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0B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B60"/>
  </w:style>
  <w:style w:type="paragraph" w:styleId="Footer">
    <w:name w:val="footer"/>
    <w:basedOn w:val="Normal"/>
    <w:link w:val="FooterChar"/>
    <w:uiPriority w:val="99"/>
    <w:unhideWhenUsed/>
    <w:rsid w:val="00670B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B7D1B-BEA7-4D16-BA33-64A36DC96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narias</dc:creator>
  <cp:lastModifiedBy>Flury, Helen</cp:lastModifiedBy>
  <cp:revision>13</cp:revision>
  <cp:lastPrinted>2011-06-23T19:36:00Z</cp:lastPrinted>
  <dcterms:created xsi:type="dcterms:W3CDTF">2011-06-14T15:49:00Z</dcterms:created>
  <dcterms:modified xsi:type="dcterms:W3CDTF">2013-04-29T18:01:00Z</dcterms:modified>
</cp:coreProperties>
</file>